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9F5" w:rsidRDefault="00185341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85341">
        <w:rPr>
          <w:rFonts w:ascii="Times New Roman" w:hAnsi="Times New Roman" w:cs="Times New Roman"/>
          <w:i/>
          <w:sz w:val="24"/>
          <w:szCs w:val="24"/>
        </w:rPr>
        <w:t>30 Апреля</w:t>
      </w:r>
      <w:r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261DB1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Кузьмина Анастасия Владимировна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</w:t>
      </w:r>
      <w:r w:rsidR="00261DB1">
        <w:rPr>
          <w:rFonts w:ascii="Times New Roman" w:hAnsi="Times New Roman" w:cs="Times New Roman"/>
          <w:b/>
          <w:sz w:val="24"/>
          <w:szCs w:val="24"/>
        </w:rPr>
        <w:t>ьствах имущественного характера</w:t>
      </w:r>
      <w:r>
        <w:rPr>
          <w:rFonts w:ascii="Times New Roman" w:hAnsi="Times New Roman" w:cs="Times New Roman"/>
          <w:b/>
          <w:sz w:val="24"/>
          <w:szCs w:val="24"/>
        </w:rPr>
        <w:t xml:space="preserve"> руководителя муниципального учреждения Крымский район и члено</w:t>
      </w:r>
      <w:r w:rsidR="00D4214F">
        <w:rPr>
          <w:rFonts w:ascii="Times New Roman" w:hAnsi="Times New Roman" w:cs="Times New Roman"/>
          <w:b/>
          <w:sz w:val="24"/>
          <w:szCs w:val="24"/>
        </w:rPr>
        <w:t>в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p w:rsidR="00DB1F7C" w:rsidRDefault="00DB1F7C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2409"/>
        <w:gridCol w:w="1985"/>
        <w:gridCol w:w="2268"/>
        <w:gridCol w:w="1276"/>
        <w:gridCol w:w="2551"/>
        <w:gridCol w:w="3119"/>
      </w:tblGrid>
      <w:tr w:rsidR="00933DD5" w:rsidTr="00DD6C25">
        <w:trPr>
          <w:trHeight w:val="581"/>
        </w:trPr>
        <w:tc>
          <w:tcPr>
            <w:tcW w:w="1986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409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DD6C25">
        <w:trPr>
          <w:trHeight w:val="1170"/>
        </w:trPr>
        <w:tc>
          <w:tcPr>
            <w:tcW w:w="1986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634C" w:rsidTr="00DD6C25">
        <w:tc>
          <w:tcPr>
            <w:tcW w:w="1986" w:type="dxa"/>
            <w:vMerge w:val="restart"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4C" w:rsidRDefault="00261DB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Кузьмина</w:t>
            </w:r>
          </w:p>
          <w:p w:rsidR="00261DB1" w:rsidRDefault="00261DB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261DB1" w:rsidRPr="0040634C" w:rsidRDefault="00261DB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409" w:type="dxa"/>
            <w:vMerge w:val="restart"/>
          </w:tcPr>
          <w:p w:rsidR="0040634C" w:rsidRPr="0040634C" w:rsidRDefault="00261DB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 ЦСП «Крымский»</w:t>
            </w:r>
            <w:r w:rsidR="0040634C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Крымский район</w:t>
            </w:r>
          </w:p>
        </w:tc>
        <w:tc>
          <w:tcPr>
            <w:tcW w:w="1985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4C" w:rsidRPr="0040634C" w:rsidRDefault="0054662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347 000,00</w:t>
            </w:r>
          </w:p>
        </w:tc>
        <w:tc>
          <w:tcPr>
            <w:tcW w:w="2268" w:type="dxa"/>
          </w:tcPr>
          <w:p w:rsidR="0040634C" w:rsidRP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0634C" w:rsidRP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4C" w:rsidRP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40634C" w:rsidRPr="00546627" w:rsidRDefault="0054662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150</w:t>
            </w:r>
          </w:p>
        </w:tc>
      </w:tr>
      <w:tr w:rsidR="0040634C" w:rsidTr="00DD6C25">
        <w:trPr>
          <w:trHeight w:val="1288"/>
        </w:trPr>
        <w:tc>
          <w:tcPr>
            <w:tcW w:w="1986" w:type="dxa"/>
            <w:vMerge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0634C" w:rsidRDefault="0040634C" w:rsidP="00546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 w:rsidR="00747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2A2F" w:rsidRDefault="005F2A2F" w:rsidP="00546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A2F" w:rsidRPr="0040634C" w:rsidRDefault="005F2A2F" w:rsidP="00546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4C" w:rsidRPr="0040634C" w:rsidRDefault="00546627" w:rsidP="00546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881" w:rsidTr="00DD6C25">
        <w:trPr>
          <w:trHeight w:val="555"/>
        </w:trPr>
        <w:tc>
          <w:tcPr>
            <w:tcW w:w="1986" w:type="dxa"/>
            <w:vMerge w:val="restart"/>
          </w:tcPr>
          <w:p w:rsidR="00DD6C25" w:rsidRDefault="00DD6C25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54662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  <w:r w:rsidR="00DD6C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летняя</w:t>
            </w:r>
            <w:proofErr w:type="gramEnd"/>
            <w:r w:rsidR="00DD6C25">
              <w:rPr>
                <w:rFonts w:ascii="Times New Roman" w:hAnsi="Times New Roman" w:cs="Times New Roman"/>
                <w:sz w:val="24"/>
                <w:szCs w:val="24"/>
              </w:rPr>
              <w:t xml:space="preserve">  дочь</w:t>
            </w:r>
          </w:p>
          <w:p w:rsidR="004A2E40" w:rsidRDefault="004A2E40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Кузьмина Ляля</w:t>
            </w:r>
          </w:p>
          <w:p w:rsidR="004A2E40" w:rsidRPr="00546627" w:rsidRDefault="004A2E40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409" w:type="dxa"/>
            <w:vMerge w:val="restart"/>
          </w:tcPr>
          <w:p w:rsidR="00747881" w:rsidRDefault="00747881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C25" w:rsidRPr="00747881" w:rsidRDefault="00DD6C25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DD6C25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881" w:rsidTr="00DD6C25">
        <w:trPr>
          <w:trHeight w:val="1551"/>
        </w:trPr>
        <w:tc>
          <w:tcPr>
            <w:tcW w:w="1986" w:type="dxa"/>
            <w:vMerge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47881" w:rsidRPr="0040634C" w:rsidRDefault="00747881" w:rsidP="00DD6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47881" w:rsidRDefault="00DD6C25" w:rsidP="00DD6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41"/>
    <w:rsid w:val="00107A45"/>
    <w:rsid w:val="00185341"/>
    <w:rsid w:val="00220B2E"/>
    <w:rsid w:val="00261DB1"/>
    <w:rsid w:val="0040634C"/>
    <w:rsid w:val="004A2E40"/>
    <w:rsid w:val="00546627"/>
    <w:rsid w:val="005F2A2F"/>
    <w:rsid w:val="00747881"/>
    <w:rsid w:val="00787C7C"/>
    <w:rsid w:val="00933DD5"/>
    <w:rsid w:val="00D4214F"/>
    <w:rsid w:val="00D579F5"/>
    <w:rsid w:val="00DB1F7C"/>
    <w:rsid w:val="00DD6C25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Чаун Лилия Викторовна</dc:creator>
  <cp:lastModifiedBy>1</cp:lastModifiedBy>
  <cp:revision>8</cp:revision>
  <dcterms:created xsi:type="dcterms:W3CDTF">2013-09-11T04:45:00Z</dcterms:created>
  <dcterms:modified xsi:type="dcterms:W3CDTF">2013-09-16T10:13:00Z</dcterms:modified>
</cp:coreProperties>
</file>